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DB82ED" w14:textId="77777777" w:rsidR="006E1934" w:rsidRDefault="006E1934"/>
    <w:p w14:paraId="597CAB0B" w14:textId="012C2F4E" w:rsidR="006E1934" w:rsidRDefault="006E1934">
      <w:r>
        <w:br w:type="page"/>
      </w:r>
      <w:r>
        <w:rPr>
          <w:noProof/>
        </w:rPr>
        <w:lastRenderedPageBreak/>
        <w:drawing>
          <wp:inline distT="0" distB="0" distL="0" distR="0" wp14:anchorId="7B82C5D9" wp14:editId="62ED00D4">
            <wp:extent cx="5925185" cy="8229600"/>
            <wp:effectExtent l="0" t="0" r="0" b="0"/>
            <wp:docPr id="157973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33290" name="Picture 15797332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746E" w14:textId="77777777" w:rsidR="006E1934" w:rsidRDefault="006E1934"/>
    <w:p w14:paraId="685F8FC1" w14:textId="28358480" w:rsidR="006E1934" w:rsidRDefault="006E1934">
      <w:r>
        <w:br w:type="page"/>
      </w:r>
      <w:r>
        <w:rPr>
          <w:noProof/>
        </w:rPr>
        <w:lastRenderedPageBreak/>
        <w:drawing>
          <wp:inline distT="0" distB="0" distL="0" distR="0" wp14:anchorId="5E640CBB" wp14:editId="13FC285F">
            <wp:extent cx="5943600" cy="7924800"/>
            <wp:effectExtent l="0" t="0" r="0" b="0"/>
            <wp:docPr id="1708459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F380" w14:textId="27834EDF" w:rsidR="006E1934" w:rsidRDefault="006E1934">
      <w:r>
        <w:br w:type="page"/>
      </w:r>
      <w:r>
        <w:rPr>
          <w:noProof/>
        </w:rPr>
        <w:lastRenderedPageBreak/>
        <w:drawing>
          <wp:inline distT="0" distB="0" distL="0" distR="0" wp14:anchorId="43C31916" wp14:editId="4C72049E">
            <wp:extent cx="5943600" cy="7620000"/>
            <wp:effectExtent l="0" t="0" r="0" b="0"/>
            <wp:docPr id="326166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802C" w14:textId="77777777" w:rsidR="006E1934" w:rsidRDefault="006E1934">
      <w:r>
        <w:br w:type="page"/>
      </w:r>
    </w:p>
    <w:p w14:paraId="70A29036" w14:textId="0EB10AF9" w:rsidR="006E1934" w:rsidRDefault="006E1934">
      <w:r>
        <w:rPr>
          <w:noProof/>
        </w:rPr>
        <w:lastRenderedPageBreak/>
        <w:drawing>
          <wp:inline distT="114300" distB="114300" distL="114300" distR="114300" wp14:anchorId="4138D31D" wp14:editId="2A000BD9">
            <wp:extent cx="5943600" cy="8915400"/>
            <wp:effectExtent l="0" t="0" r="0" b="0"/>
            <wp:docPr id="18841317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A040C" w14:textId="77777777" w:rsidR="006E1934" w:rsidRDefault="006E1934">
      <w:r>
        <w:rPr>
          <w:noProof/>
        </w:rPr>
        <w:lastRenderedPageBreak/>
        <w:drawing>
          <wp:inline distT="0" distB="0" distL="0" distR="0" wp14:anchorId="02D16AA9" wp14:editId="40BD4F4E">
            <wp:extent cx="5943600" cy="3343275"/>
            <wp:effectExtent l="0" t="0" r="0" b="9525"/>
            <wp:docPr id="188413173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D70D" wp14:editId="200DB5B1">
            <wp:extent cx="5943600" cy="3342880"/>
            <wp:effectExtent l="0" t="0" r="0" b="0"/>
            <wp:docPr id="188413172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E87C1" w14:textId="77777777" w:rsidR="006E1934" w:rsidRDefault="006E1934">
      <w:r>
        <w:br w:type="page"/>
      </w:r>
    </w:p>
    <w:p w14:paraId="38FEB2BF" w14:textId="11E8BC5D" w:rsidR="006E1934" w:rsidRDefault="006E1934">
      <w:r>
        <w:rPr>
          <w:noProof/>
        </w:rPr>
        <w:lastRenderedPageBreak/>
        <w:drawing>
          <wp:inline distT="0" distB="0" distL="0" distR="0" wp14:anchorId="0B403FD5" wp14:editId="66D40399">
            <wp:extent cx="5943600" cy="3343275"/>
            <wp:effectExtent l="0" t="0" r="0" b="9525"/>
            <wp:docPr id="188413173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13069" wp14:editId="11B93A6E">
            <wp:extent cx="5943600" cy="3343275"/>
            <wp:effectExtent l="0" t="0" r="0" b="9525"/>
            <wp:docPr id="188413173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5CF3F" wp14:editId="644C7123">
            <wp:extent cx="5934075" cy="1485900"/>
            <wp:effectExtent l="0" t="0" r="0" b="0"/>
            <wp:docPr id="188413172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F2854" wp14:editId="45C28273">
            <wp:extent cx="5943600" cy="3933825"/>
            <wp:effectExtent l="0" t="0" r="0" b="9525"/>
            <wp:docPr id="188413172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88EFFF9" wp14:editId="10FEB22D">
            <wp:simplePos x="0" y="0"/>
            <wp:positionH relativeFrom="margin">
              <wp:posOffset>0</wp:posOffset>
            </wp:positionH>
            <wp:positionV relativeFrom="paragraph">
              <wp:posOffset>5053330</wp:posOffset>
            </wp:positionV>
            <wp:extent cx="4448175" cy="3173394"/>
            <wp:effectExtent l="0" t="0" r="0" b="0"/>
            <wp:wrapSquare wrapText="bothSides"/>
            <wp:docPr id="126448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17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16D06F7" w14:textId="77777777" w:rsidR="006E1934" w:rsidRDefault="006E1934"/>
    <w:p w14:paraId="404EC056" w14:textId="77777777" w:rsidR="006E1934" w:rsidRDefault="006E1934"/>
    <w:p w14:paraId="171F6488" w14:textId="0CEC82B8" w:rsidR="006E1934" w:rsidRDefault="006E1934">
      <w:r>
        <w:br w:type="page"/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253845D" wp14:editId="6909D855">
            <wp:simplePos x="0" y="0"/>
            <wp:positionH relativeFrom="margin">
              <wp:posOffset>0</wp:posOffset>
            </wp:positionH>
            <wp:positionV relativeFrom="paragraph">
              <wp:posOffset>314325</wp:posOffset>
            </wp:positionV>
            <wp:extent cx="5934075" cy="5934075"/>
            <wp:effectExtent l="0" t="0" r="9525" b="9525"/>
            <wp:wrapTight wrapText="bothSides">
              <wp:wrapPolygon edited="0">
                <wp:start x="0" y="0"/>
                <wp:lineTo x="0" y="21565"/>
                <wp:lineTo x="21565" y="21565"/>
                <wp:lineTo x="21565" y="0"/>
                <wp:lineTo x="0" y="0"/>
              </wp:wrapPolygon>
            </wp:wrapTight>
            <wp:docPr id="171897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5B99E9" w14:textId="77777777" w:rsidR="006E1934" w:rsidRDefault="006E1934"/>
    <w:p w14:paraId="2D9B6E5F" w14:textId="423A813C" w:rsidR="00A17FE5" w:rsidRDefault="006E1934">
      <w:r>
        <w:rPr>
          <w:noProof/>
        </w:rPr>
        <w:drawing>
          <wp:inline distT="0" distB="0" distL="0" distR="0" wp14:anchorId="0C4978D9" wp14:editId="6F50CAAB">
            <wp:extent cx="5943600" cy="7641590"/>
            <wp:effectExtent l="0" t="0" r="0" b="0"/>
            <wp:docPr id="1095571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1540" name="Picture 10955715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F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34"/>
    <w:rsid w:val="000142E3"/>
    <w:rsid w:val="00312187"/>
    <w:rsid w:val="00627D08"/>
    <w:rsid w:val="006E1934"/>
    <w:rsid w:val="008E57BC"/>
    <w:rsid w:val="00A17FE5"/>
    <w:rsid w:val="00ED63D8"/>
    <w:rsid w:val="00F80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BBAD9"/>
  <w15:chartTrackingRefBased/>
  <w15:docId w15:val="{C4DC1AED-4639-4E68-A460-A78C26939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19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19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19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19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19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19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19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19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19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19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19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19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19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19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19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19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19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19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19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19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19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19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19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19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19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19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19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19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193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Chidi Omeh</dc:creator>
  <cp:keywords/>
  <dc:description/>
  <cp:lastModifiedBy>Chidi Omeh</cp:lastModifiedBy>
  <cp:revision>1</cp:revision>
  <dcterms:created xsi:type="dcterms:W3CDTF">2025-05-27T14:06:00Z</dcterms:created>
  <dcterms:modified xsi:type="dcterms:W3CDTF">2025-05-27T14:09:00Z</dcterms:modified>
</cp:coreProperties>
</file>